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58" w:rsidRDefault="001B3D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762E" wp14:editId="130E816E">
                <wp:simplePos x="0" y="0"/>
                <wp:positionH relativeFrom="column">
                  <wp:posOffset>29210</wp:posOffset>
                </wp:positionH>
                <wp:positionV relativeFrom="paragraph">
                  <wp:posOffset>90170</wp:posOffset>
                </wp:positionV>
                <wp:extent cx="1028700" cy="5810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DBD" w:rsidRPr="001B3DBD" w:rsidRDefault="001B3DBD" w:rsidP="001B3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Web Danışmanlık Teklif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C762E" id="Dikdörtgen 1" o:spid="_x0000_s1026" style="position:absolute;margin-left:2.3pt;margin-top:7.1pt;width:81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TzhwIAAF8FAAAOAAAAZHJzL2Uyb0RvYy54bWysVEtu2zAQ3RfoHQjuG8lGfjUiB0aCFAWC&#10;JGhSZE1TpE2E4rDk2JZ7sF6gF8uQkhU39arohuJo/m/e8OKybSxbqxANuIqPjkrOlJNQG7eo+Pen&#10;m0/nnEUUrhYWnKr4VkV+Of344WLjJ2oMS7C1CoyCuDjZ+IovEf2kKKJcqkbEI/DKkVJDaASSGBZF&#10;HcSGoje2GJflabGBUPsAUsVIf687JZ/m+ForifdaR4XMVpxqw3yGfM7TWUwvxGQRhF8a2Zch/qGK&#10;RhhHSYdQ1wIFWwXzV6jGyAARNB5JaArQ2kiVe6BuRuW7bh6XwqvcC4ET/QBT/H9h5d36ITBT0+w4&#10;c6KhEV2bl/r3r4AL5dgoAbTxcUJ2j/4h9FKka+q21aFJX+qDtRnU7QCqapFJ+jkqx+dnJWEvSXdy&#10;TuJJClq8efsQ8YuChqVLxQMNLWMp1rcRO9OdSUpmXTojWFPfGGuzkOiirmxga0GDxjbXTSn2rEhK&#10;nkXqpqs/33BrVRf1m9IEBFU8ztkzBd9iCimVw9O+dOvIOrlpqmBwHB1ytLgrprdNbipTc3AsDzn+&#10;mXHwyFnB4eDcGAfhUID6Zcjc2e+673pO7WM7b/uZzqHeEhUCdDsSvbwxNI9bEfFBBFoKGiEtOt7T&#10;oS1sKg79jbMlhJ+H/id74ippOdvQklU8/liJoDizXx2x+PPo+DhtZRaOT87GJIR9zXxf41bNFdB4&#10;ialUXb4me7S7qw7QPNN7MEtZSSWcpNwVlxh2whV2y08vilSzWTajTfQCb92jlyl4Ajjx7al9FsH3&#10;pESi8x3sFlJM3nGzs02eDmYrBG0ycRPEHa499LTFmfr9i5OeiX05W729i9NXAAAA//8DAFBLAwQU&#10;AAYACAAAACEAXAQA99wAAAAIAQAADwAAAGRycy9kb3ducmV2LnhtbEyPwU7DMBBE70j8g7VI3KhD&#10;VQIKcaoKUQlxAJHyAW68xBHx2thOm/492xPcdmdGs2/r9exGccCYBk8KbhcFCKTOm4F6BZ+77c0D&#10;iJQ1GT16QgUnTLBuLi9qXRl/pA88tLkXXEKp0gpszqGSMnUWnU4LH5DY+/LR6cxr7KWJ+sjlbpTL&#10;oiil0wPxBasDPlnsvtvJKQhxE97ts91t57f48tpP7WB/TkpdX82bRxAZ5/wXhjM+o0PDTHs/kUli&#10;VLAqOcjyagnibJclC3seirt7kE0t/z/Q/AIAAP//AwBQSwECLQAUAAYACAAAACEAtoM4kv4AAADh&#10;AQAAEwAAAAAAAAAAAAAAAAAAAAAAW0NvbnRlbnRfVHlwZXNdLnhtbFBLAQItABQABgAIAAAAIQA4&#10;/SH/1gAAAJQBAAALAAAAAAAAAAAAAAAAAC8BAABfcmVscy8ucmVsc1BLAQItABQABgAIAAAAIQAz&#10;ehTzhwIAAF8FAAAOAAAAAAAAAAAAAAAAAC4CAABkcnMvZTJvRG9jLnhtbFBLAQItABQABgAIAAAA&#10;IQBcBAD33AAAAAgBAAAPAAAAAAAAAAAAAAAAAOEEAABkcnMvZG93bnJldi54bWxQSwUGAAAAAAQA&#10;BADzAAAA6gUAAAAA&#10;" fillcolor="white [3201]" strokecolor="black [3213]" strokeweight="1pt">
                <v:textbox>
                  <w:txbxContent>
                    <w:p w:rsidR="001B3DBD" w:rsidRPr="001B3DBD" w:rsidRDefault="001B3DBD" w:rsidP="001B3DB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Web Danışmanlık Teklif Formu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8276" wp14:editId="7BDFC3C0">
                <wp:simplePos x="0" y="0"/>
                <wp:positionH relativeFrom="column">
                  <wp:posOffset>486410</wp:posOffset>
                </wp:positionH>
                <wp:positionV relativeFrom="paragraph">
                  <wp:posOffset>728345</wp:posOffset>
                </wp:positionV>
                <wp:extent cx="0" cy="752475"/>
                <wp:effectExtent l="76200" t="0" r="57150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934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38.3pt;margin-top:57.35pt;width:0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Wq4gEAAPIDAAAOAAAAZHJzL2Uyb0RvYy54bWysU9uO0zAQfUfiHyy/07QRy6Ko6Uq0wAti&#10;Ky4f4HXsxFrfNDZNws/wDX3njX4YY6fNIi4SQrxMYnvOmXPG4/XNYDQ5CAjK2ZquFktKhOWuUbat&#10;6ccPr548pyREZhumnRU1HUWgN5vHj9a9r0TpOqcbAQRJbKh6X9MuRl8VReCdMCwsnBcWD6UDwyIu&#10;oS0aYD2yG12Uy+WzonfQeHBchIC7u+mQbjK/lILHWymDiETXFLXFHCHHuxSLzZpVLTDfKX6Wwf5B&#10;hWHKYtGZasciI59A/UJlFAcXnIwL7kzhpFRcZA/oZrX8yc37jnmRvWBzgp/bFP4fLX972ANRTU1L&#10;SiwzeEW7b18/k9t78oKdvmg2no78dAynIylTs3ofKsRs7R7Oq+D3kJwPEkz6oicy5AaPc4PFEAmf&#10;NjnuXl+VT6+vEl3xgPMQ4mvhDEk/NQ0RmGq7uHXW4i06WOX+ssObECfgBZCKaptiZEq/tA2Jo0cf&#10;ERSzrRbnOimlSPInwfkvjlpM8HdCYhdQ4lQmz5/YaiAHhpPT3K9mFsxMEKm0nkHLrO2PoHNugok8&#10;k38LnLNzRWfjDDTKOvhd1ThcpMop/+J68pps37lmzNeX24GDle/h/AjS5P64zvCHp7r5DgAA//8D&#10;AFBLAwQUAAYACAAAACEAb4dIoN0AAAAJAQAADwAAAGRycy9kb3ducmV2LnhtbEyPwU7DMAyG70i8&#10;Q2Qkbixdh9rRNZ0QguOEWCfEMWvSplriVE26lbfHcBlH//70+3O5nZ1lZz2G3qOA5SIBprHxqsdO&#10;wKF+e1gDC1GiktajFvCtA2yr25tSFspf8EOf97FjVIKhkAJMjEPBeWiMdjIs/KCRdq0fnYw0jh1X&#10;o7xQubM8TZKMO9kjXTBy0C9GN6f95AS0dXdovl7XfLLte15/miezq3dC3N/NzxtgUc/xCsOvPqlD&#10;RU5HP6EKzArIs4xIypePOTAC/oKjgHS1SoFXJf//QfUDAAD//wMAUEsBAi0AFAAGAAgAAAAhALaD&#10;OJL+AAAA4QEAABMAAAAAAAAAAAAAAAAAAAAAAFtDb250ZW50X1R5cGVzXS54bWxQSwECLQAUAAYA&#10;CAAAACEAOP0h/9YAAACUAQAACwAAAAAAAAAAAAAAAAAvAQAAX3JlbHMvLnJlbHNQSwECLQAUAAYA&#10;CAAAACEAroTVquIBAADyAwAADgAAAAAAAAAAAAAAAAAuAgAAZHJzL2Uyb0RvYy54bWxQSwECLQAU&#10;AAYACAAAACEAb4dIoN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</w:t>
      </w:r>
    </w:p>
    <w:p w:rsidR="001B3DBD" w:rsidRDefault="001B3DBD">
      <w:r>
        <w:t xml:space="preserve">                                     </w:t>
      </w:r>
    </w:p>
    <w:p w:rsidR="001B3DBD" w:rsidRDefault="001B3DBD"/>
    <w:p w:rsidR="001B3DBD" w:rsidRDefault="001B3DBD"/>
    <w:p w:rsidR="001B3DBD" w:rsidRDefault="00E648C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F5B4D" wp14:editId="535E3BAA">
                <wp:simplePos x="0" y="0"/>
                <wp:positionH relativeFrom="column">
                  <wp:posOffset>4039235</wp:posOffset>
                </wp:positionH>
                <wp:positionV relativeFrom="paragraph">
                  <wp:posOffset>186056</wp:posOffset>
                </wp:positionV>
                <wp:extent cx="1171575" cy="11239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23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8CE" w:rsidRPr="00E648CE" w:rsidRDefault="00E648CE" w:rsidP="00E648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ESİMER Analiz Yapılması için Geçen Süre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F5B4D" id="Oval 7" o:spid="_x0000_s1027" style="position:absolute;margin-left:318.05pt;margin-top:14.65pt;width:92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TxhAIAAGMFAAAOAAAAZHJzL2Uyb0RvYy54bWysVM1uGyEQvlfqOyDuzXrdOG6srCMrUapK&#10;UWIlqXLGLMSowFDA3nWfvgO7XruNT1UvMMN888vMXF23RpOt8EGBrWh5NqJEWA61sm8V/f5y9+kL&#10;JSEyWzMNVlR0JwK9nn/8cNW4mRjDGnQtPEEjNswaV9F1jG5WFIGvhWHhDJywKJTgDYvI+rei9qxB&#10;60YX49HoomjA184DFyHg620npPNsX0rB46OUQUSiK4qxxXz6fK7SWcyv2OzNM7dWvA+D/UMUhimL&#10;TgdTtywysvHqnSmjuIcAMp5xMAVIqbjIOWA25eivbJ7XzImcCxYnuKFM4f+Z5Q/bpSeqruiUEssM&#10;ftHjlmkyTZVpXJgh4Nktfc8FJFOarfQm3ZgAaXM1d0M1RRsJx8eynJaT6YQSjrKyHH++nOR6Fwd1&#10;50P8KsCQRFRUaK1cSBmzGdveh4heEb1HpWdt0xlAq/pOaZ2Z1CviRnuCgVc0tmWKHfWOUMglzSJl&#10;1OWQqbjTorP6JCRWAaMeZ++5/w42GefCxoverraITmoSIxgUy1OKOu6D6bFJTeS+HBRHpxT/9Dho&#10;ZK9g46BslAV/ykD9Y/Dc4ffZdzmn9GO7avPXZ2R6WUG9w3bw0M1JcPxO4c/csxCXzONg4AjhsMdH&#10;PKSGpqLQU5Sswf869Z7w2K8opaTBQato+LlhXlCiv1ns5Mvy/DxNZmbOJ9MxMv5YsjqW2I25Afzl&#10;EteK45lM+Kj3pPRgXnEnLJJXFDHL0XdFefR75iZ2CwC3CheLRYbhNDoW7+2z48l4qnNqu5f2lXnX&#10;t2fEzn6A/VC+a9EOmzQtLDYRpMr9e6hr/wM4ybk9+62TVsUxn1GH3Tj/DQAA//8DAFBLAwQUAAYA&#10;CAAAACEA4HDiVt4AAAAKAQAADwAAAGRycy9kb3ducmV2LnhtbEyPQU7DMBBF90jcwRokNojaSYSV&#10;hjgVoCJ2SBQO4MbTOBDbUew2gdMzrOhyZr7evF9vFjewE06xD15BthLA0LfB9L5T8PH+fFsCi0l7&#10;o4fgUcE3Rtg0lxe1rkyY/RuedqljBPGx0gpsSmPFeWwtOh1XYURPt0OYnE40Th03k54J7gaeCyG5&#10;072nD1aP+GSx/dodnQJZ5sUWs+2jnO3Pcufi68vneKPU9dXycA8s4ZL+w/CnT+rQkNM+HL2JbCBG&#10;ITOKKsjXBTAKlLmQwPa0ELIA3tT8vELzCwAA//8DAFBLAQItABQABgAIAAAAIQC2gziS/gAAAOEB&#10;AAATAAAAAAAAAAAAAAAAAAAAAABbQ29udGVudF9UeXBlc10ueG1sUEsBAi0AFAAGAAgAAAAhADj9&#10;If/WAAAAlAEAAAsAAAAAAAAAAAAAAAAALwEAAF9yZWxzLy5yZWxzUEsBAi0AFAAGAAgAAAAhAPeN&#10;9PGEAgAAYwUAAA4AAAAAAAAAAAAAAAAALgIAAGRycy9lMm9Eb2MueG1sUEsBAi0AFAAGAAgAAAAh&#10;AOBw4lbeAAAACg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E648CE" w:rsidRPr="00E648CE" w:rsidRDefault="00E648CE" w:rsidP="00E648C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ESİMER Analiz Yapılması için Geçen Süre</w:t>
                      </w:r>
                    </w:p>
                  </w:txbxContent>
                </v:textbox>
              </v:oval>
            </w:pict>
          </mc:Fallback>
        </mc:AlternateContent>
      </w:r>
    </w:p>
    <w:p w:rsidR="001B3DBD" w:rsidRDefault="00351B7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8106410</wp:posOffset>
                </wp:positionH>
                <wp:positionV relativeFrom="paragraph">
                  <wp:posOffset>138430</wp:posOffset>
                </wp:positionV>
                <wp:extent cx="1076325" cy="704850"/>
                <wp:effectExtent l="0" t="0" r="28575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04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7C" w:rsidRPr="00351B7C" w:rsidRDefault="00351B7C" w:rsidP="00351B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Analiz ve Raporlama Teslim Süreci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28" style="position:absolute;margin-left:638.3pt;margin-top:10.9pt;width:84.7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GopwIAAH4FAAAOAAAAZHJzL2Uyb0RvYy54bWysVM1uEzEQviPxDpbvdDch/SHqpopaFSFV&#10;bdQWVRwdr51Y9dpm7CQbXoZn6IUXoLwXY+9PQ8kJcfHO7PzPfDOnZ3WlyVqAV9YUdHCQUyIMt6Uy&#10;i4J+vr98d0KJD8yUTFsjCroVnp5N3r453bixGNql1aUAgk6MH29cQZchuHGWeb4UFfMH1gmDQmmh&#10;YgFZWGQlsA16r3Q2zPOjbGOhdGC58B7/XjRCOkn+pRQ83EjpRSC6oJhbSC+kdx7fbHLKxgtgbql4&#10;mwb7hywqpgwG7V1dsMDICtRfrirFwXorwwG3VWalVFykGrCaQf6qmrslcyLVgs3xrm+T/39u+fV6&#10;BkSVOLsBJYZVOKMvqzUDzcLzk66en359Jxfqsfz5A8JCGIJq2LON82M0vXMzaDmPZGxALaGKXyyN&#10;1KnP277Pog6E489Bfnz0fnhICUfZcT46OUyDyF6sHfjwUdiKRKKgYFemvMVhph6z9ZUPGBb1O70Y&#10;UZv4eqtVeam0TkyEkTjXQNYMARDqlDza7WghFy2zWFJTRKLCVovG662Q2CBMe5iiJ2i++GScCxOO&#10;YlOSJ9SOZhIz6A0H+wx16JJpdaOZSJDtDfN9hn9G7C1SVGtCb1wpY2Gfg/Kxj9zod9U3NcfyQz2v&#10;EyqG3bTnttwiUsA2K+Qdv1Q4myvmw4wB7gxuF96BcIOP1HZTUNtSlCwtfNv3P+ojlFFKyQZ3sKD+&#10;64qBoER/MgjyD4PRKC5tYkaHx0NkYFcy35WYVXVuccqIY8wukVE/6I6UYKsHPBfTGBVFzHCMXVAe&#10;oGPOQ3Mb8OBwMZ0mNVxUx8KVuXM8Oo99jrC7rx8YuBagAaF9bbt9ZeNXEG10o6Wx01WwUiX8xk43&#10;fW0ngEueYNQepHhFdvmk9XI2J78BAAD//wMAUEsDBBQABgAIAAAAIQBOlzs03gAAAAwBAAAPAAAA&#10;ZHJzL2Rvd25yZXYueG1sTI9NS8QwEIbvgv8hjODNTVuXWmrTRQTXQxG0Cl6nTWyLyaQ02d367509&#10;6W1e5uH9qHars+JoljB5UpBuEhCGeq8nGhR8vD/dFCBCRNJoPRkFPybArr68qLDU/kRv5tjGQbAJ&#10;hRIVjDHOpZShH43DsPGzIf59+cVhZLkMUi94YnNnZZYkuXQ4ESeMOJvH0fTf7cEpiKFDzF4au2/3&#10;RdI0dnj+dK9KXV+tD/cgolnjHwzn+lwdau7U+QPpICzr7C7PmVWQpbzhTGy3eQqi4+s2K0DWlfw/&#10;ov4FAAD//wMAUEsBAi0AFAAGAAgAAAAhALaDOJL+AAAA4QEAABMAAAAAAAAAAAAAAAAAAAAAAFtD&#10;b250ZW50X1R5cGVzXS54bWxQSwECLQAUAAYACAAAACEAOP0h/9YAAACUAQAACwAAAAAAAAAAAAAA&#10;AAAvAQAAX3JlbHMvLnJlbHNQSwECLQAUAAYACAAAACEA6bIxqKcCAAB+BQAADgAAAAAAAAAAAAAA&#10;AAAuAgAAZHJzL2Uyb0RvYy54bWxQSwECLQAUAAYACAAAACEATpc7NN4AAAAMAQAADwAAAAAAAAAA&#10;AAAAAAABBQAAZHJzL2Rvd25yZXYueG1sUEsFBgAAAAAEAAQA8wAAAAwGAAAAAA==&#10;" fillcolor="white [3201]" strokecolor="black [3213]" strokeweight="1pt">
                <v:stroke joinstyle="miter"/>
                <v:textbox>
                  <w:txbxContent>
                    <w:p w:rsidR="00351B7C" w:rsidRPr="00351B7C" w:rsidRDefault="00351B7C" w:rsidP="00351B7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Analiz ve Raporlama Teslim Süreci</w:t>
                      </w:r>
                    </w:p>
                  </w:txbxContent>
                </v:textbox>
              </v:roundrect>
            </w:pict>
          </mc:Fallback>
        </mc:AlternateContent>
      </w:r>
      <w:r w:rsidR="00E648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C3843" wp14:editId="1A1725EE">
                <wp:simplePos x="0" y="0"/>
                <wp:positionH relativeFrom="column">
                  <wp:posOffset>6210935</wp:posOffset>
                </wp:positionH>
                <wp:positionV relativeFrom="paragraph">
                  <wp:posOffset>52705</wp:posOffset>
                </wp:positionV>
                <wp:extent cx="1047750" cy="7905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8CE" w:rsidRPr="00E648CE" w:rsidRDefault="00E648CE" w:rsidP="00E648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Kararın ÜYK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C3843" id="Dikdörtgen 9" o:spid="_x0000_s1029" style="position:absolute;margin-left:489.05pt;margin-top:4.15pt;width:82.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XujAIAAGYFAAAOAAAAZHJzL2Uyb0RvYy54bWysVM1u2zAMvg/YOwi6r7azpFmCOkXQosOA&#10;og3WDj0rspQIlSWNUhJnD7YX2IuNkh0n63IadpFJk/z4z6vrptZkK8Ara0paXOSUCMNtpcyqpN+e&#10;7z58osQHZiqmrREl3QtPr2fv313t3FQM7NrqSgBBEOOnO1fSdQhummWer0XN/IV1wqBQWqhZQBZW&#10;WQVsh+i1zgZ5fpntLFQOLBfe49/bVkhnCV9KwcOjlF4EokuKsYX0QnqX8c1mV2y6AubWindhsH+I&#10;ombKoNMe6pYFRjag/oKqFQfrrQwX3NaZlVJxkXLAbIr8TTZPa+ZEygWL411fJv//YPnDdgFEVSWd&#10;UGJYjS26Va/Vr58QVsKQSSzQzvkp6j25BXScRzJm20io4xfzIE0q6r4vqmgC4fizyIfj8Qhrz1E2&#10;nuSj8SiCZkdrBz58FrYmkSgpYNNSLdn23odW9aASnWkTX2+1qu6U1omJ4yJuNJAtw0aHpuhcnGih&#10;w2iZxWza+BMV9lq0qF+FxEJgxIPkPY3gEZNxLky47HC1Qe1oJjGC3rA4Z6jDIZhON5qJNJq9YX7O&#10;8E+PvUXyak3ojWtlLJwDqF57z63+Ifs255h+aJZN6v7HmFj8s7TVHicCbLsq3vE7hW25Zz4sGOBu&#10;YCdx38MjPlLbXUltR1GytvDj3P+ojyOLUkp2uGsl9d83DAQl+ovBYZ4Uw2FczsQMR+MBMnAqWZ5K&#10;zKa+sdjlAi+L44mM+kEfSAm2fsGzMI9eUcQMR98l5QEOzE1obwAeFi7m86SGC+lYuDdPjkfwWOc4&#10;ds/NCwPXzWbAqX6wh71k0zcj2upGS2Pnm2ClSvN7rGvXAVzmtAHd4YnX4pRPWsfzOPsNAAD//wMA&#10;UEsDBBQABgAIAAAAIQDQH8d43wAAAAoBAAAPAAAAZHJzL2Rvd25yZXYueG1sTI/BTsMwEETvSPyD&#10;tUjcqJMGQZrGqSpEJcQBRMoHuPESR8RrYztt+ve4J7jt7oxm39Sb2YzsiD4MlgTkiwwYUmfVQL2A&#10;z/3urgQWoiQlR0so4IwBNs31VS0rZU/0gcc29iyFUKikAB2jqzgPnUYjw8I6pKR9WW9kTKvvufLy&#10;lMLNyJdZ9sCNHCh90NLhk8buu52MAOe37l0/6/1ufvMvr/3UDvrnLMTtzbxdA4s4xz8zXPATOjSJ&#10;6WAnUoGNAlaPZZ6sAsoC2EXP74t0OKSpWJbAm5r/r9D8AgAA//8DAFBLAQItABQABgAIAAAAIQC2&#10;gziS/gAAAOEBAAATAAAAAAAAAAAAAAAAAAAAAABbQ29udGVudF9UeXBlc10ueG1sUEsBAi0AFAAG&#10;AAgAAAAhADj9If/WAAAAlAEAAAsAAAAAAAAAAAAAAAAALwEAAF9yZWxzLy5yZWxzUEsBAi0AFAAG&#10;AAgAAAAhAAD+Ve6MAgAAZgUAAA4AAAAAAAAAAAAAAAAALgIAAGRycy9lMm9Eb2MueG1sUEsBAi0A&#10;FAAGAAgAAAAhANAfx3jfAAAACgEAAA8AAAAAAAAAAAAAAAAA5gQAAGRycy9kb3ducmV2LnhtbFBL&#10;BQYAAAAABAAEAPMAAADyBQAAAAA=&#10;" fillcolor="white [3201]" strokecolor="black [3213]" strokeweight="1pt">
                <v:textbox>
                  <w:txbxContent>
                    <w:p w:rsidR="00E648CE" w:rsidRPr="00E648CE" w:rsidRDefault="00E648CE" w:rsidP="00E648C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Kararın ÜYK Yazılması</w:t>
                      </w:r>
                    </w:p>
                  </w:txbxContent>
                </v:textbox>
              </v:rect>
            </w:pict>
          </mc:Fallback>
        </mc:AlternateContent>
      </w:r>
      <w:r w:rsidR="002878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138430</wp:posOffset>
                </wp:positionV>
                <wp:extent cx="1285875" cy="7048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04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80" w:rsidRPr="00287880" w:rsidRDefault="00287880" w:rsidP="002878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ESİMER Analiz Ücreti ve Danışman Görevlendirmesi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5" o:spid="_x0000_s1030" style="position:absolute;margin-left:156.8pt;margin-top:10.9pt;width:101.25pt;height:5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j2pgIAAHwFAAAOAAAAZHJzL2Uyb0RvYy54bWysVM1uEzEQviPxDpbvdLNR0oaomypqVYRU&#10;laotqjg6Xjux6rXN2Ek2vAzP0AsvQHkvxt6fhpIT4uKd2fmf+WZOz+pKk40Ar6wpaH40oEQYbktl&#10;lgX9fH/5bkKJD8yUTFsjCroTnp7N3r453bqpGNqV1aUAgk6Mn25dQVchuGmWeb4SFfNH1gmDQmmh&#10;YgFZWGYlsC16r3Q2HAyOs62F0oHlwnv8e9EI6Sz5l1Lw8ElKLwLRBcXcQnohvYv4ZrNTNl0CcyvF&#10;2zTYP2RRMWUwaO/qggVG1qD+clUpDtZbGY64rTIrpeIi1YDV5INX1dytmBOpFmyOd32b/P9zy683&#10;N0BUWdAxJYZVOKIv6w0DzcLzk66en359Jxfqsfz5A8JSGDKOHds6P0XDO3cDLeeRjOXXEqr4xcJI&#10;nbq867ss6kA4/syHk/HkBMNxlJ0MRpNxGkP2Yu3Ahw/CViQSBQW7NuUtjjJ1mG2ufMCwqN/pxYja&#10;xNdbrcpLpXViIojEuQayYTj+UOcxebTb00IuWmaxpKaIRIWdFo3XWyGxPZj2MEVPwHzxyTgXJhy3&#10;frVB7WgmMYPeMD9kqEOXTKsbzUQCbG84OGT4Z8TeIkW1JvTGlTIWDjkoH/vIjX5XfVNzLD/Uizph&#10;YtRNe2HLHeIEbLNA3vFLhbO5Yj7cMMCNwd3CKxA+4SO13RbUthQlKwvfDv2P+ghklFKyxQ0sqP+6&#10;ZiAo0R8NQvx9PhrFlU3MaHwyRAb2JYt9iVlX5xannOO9cTyRUT/ojpRgqwc8FvMYFUXMcIxdUB6g&#10;Y85Dcxnw3HAxnyc1XFPHwpW5czw6j32OsLuvHxi4FqABoX1tu21l01cQbXSjpbHzdbBSJfzGTjd9&#10;bSeAK57g2Z6jeEP2+aT1cjRnvwEAAP//AwBQSwMEFAAGAAgAAAAhAGzsi8rdAAAACgEAAA8AAABk&#10;cnMvZG93bnJldi54bWxMj8tKxEAQRfeC/9CU4M7pPDCEmM4gguMiCBoFt5V0mQT7EdI9M/HvLVe6&#10;LOpw77n1frNGnGgNs3cK0l0Cgtzg9exGBe9vjzcliBDRaTTekYJvCrBvLi9qrLQ/u1c6dXEUHOJC&#10;hQqmGJdKyjBMZDHs/EKOf59+tRj5XEepVzxzuDUyS5JCWpwdN0y40MNEw1d3tApi6BGz59YcukOZ&#10;tK0Znz7si1LXV9v9HYhIW/yD4Vef1aFhp94fnQ7CKMjTvGBUQZbyBAZu0yIF0TOZZyXIppb/JzQ/&#10;AAAA//8DAFBLAQItABQABgAIAAAAIQC2gziS/gAAAOEBAAATAAAAAAAAAAAAAAAAAAAAAABbQ29u&#10;dGVudF9UeXBlc10ueG1sUEsBAi0AFAAGAAgAAAAhADj9If/WAAAAlAEAAAsAAAAAAAAAAAAAAAAA&#10;LwEAAF9yZWxzLy5yZWxzUEsBAi0AFAAGAAgAAAAhAOJ5mPamAgAAfAUAAA4AAAAAAAAAAAAAAAAA&#10;LgIAAGRycy9lMm9Eb2MueG1sUEsBAi0AFAAGAAgAAAAhAGzsi8rdAAAACgEAAA8AAAAAAAAAAAAA&#10;AAAAAAUAAGRycy9kb3ducmV2LnhtbFBLBQYAAAAABAAEAPMAAAAKBgAAAAA=&#10;" fillcolor="white [3201]" strokecolor="black [3213]" strokeweight="1pt">
                <v:stroke joinstyle="miter"/>
                <v:textbox>
                  <w:txbxContent>
                    <w:p w:rsidR="00287880" w:rsidRPr="00287880" w:rsidRDefault="00287880" w:rsidP="0028788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ESİMER Analiz Ücreti ve Danışman Görevlendirmesi</w:t>
                      </w:r>
                    </w:p>
                  </w:txbxContent>
                </v:textbox>
              </v:roundrect>
            </w:pict>
          </mc:Fallback>
        </mc:AlternateContent>
      </w:r>
      <w:r w:rsidR="001B3DB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138430</wp:posOffset>
                </wp:positionV>
                <wp:extent cx="1076325" cy="6286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DBD" w:rsidRPr="001B3DBD" w:rsidRDefault="001B3DBD" w:rsidP="001B3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Danışmanlık Görüşmeleri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31" style="position:absolute;margin-left:2.3pt;margin-top:10.9pt;width:84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yKjgIAAGYFAAAOAAAAZHJzL2Uyb0RvYy54bWysVM1OGzEQvlfqO1i+l80GEmjEBkUgqkoI&#10;okLF2fHaiYXXdu1JdtMH6wvwYh17f0hpTlUv3pmdb/5/Lq+aSpOd8EFZU9D8ZESJMNyWyqwL+v3p&#10;9tMFJQGYKZm2RhR0LwK9mn/8cFm7mRjbjdWl8ASNmDCrXUE3AG6WZYFvRMXCiXXCoFBaXzFA1q+z&#10;0rMarVc6G49G06y2vnTechEC/r1phXSe7EspODxIGQQQXVCMDdLr07uKbza/ZLO1Z26jeBcG+4co&#10;KqYMOh1M3TBgZOvVX6Yqxb0NVsIJt1VmpVRcpBwwm3z0LpvHDXMi5YLFCW4oU/h/Zvn9bumJKgt6&#10;SolhFbboRr2Ur788rIUhp7FAtQszxD26pe+4gGTMtpG+il/MgzSpqPuhqKIBwvFnPjqfno4nlHCU&#10;TccX00mqevam7XyAL8JWJBIF9di0VEu2uwuAHhHaQ6IzbeIbrFblrdI6MXFcxLX2ZMew0dDkMW7U&#10;O0AhFzWzmE0bf6Jgr0Vr9ZuQWAiMeJy8pxF8s8k4FwamnV1tEB3VJEYwKObHFDX0wXTYqCbSaA6K&#10;o2OKf3ocNJJXa2BQrpSx/piB8mXw3OL77NucY/rQrJrU/Unf6JUt9zgR3rarEhy/VdiWOxZgyTzu&#10;Bm4R7js84CO1rQtqO4qSjfU/j/2PeBxZlFJS464VNPzYMi8o0V8NDvPn/OwsLmdizibnY2T8oWR1&#10;KDHb6tpil3O8LI4nMuJB96T0tnrGs7CIXlHEDEffBeXge+Ya2huAh4WLxSLBcCEdgzvz6Hg0Husc&#10;x+6peWbedbMJONX3tt9LNns3oi02ahq72IKVKs1vrHRb164DuMxpPLvDE6/FIZ9Qb+dx/hsAAP//&#10;AwBQSwMEFAAGAAgAAAAhALB4I4bdAAAACAEAAA8AAABkcnMvZG93bnJldi54bWxMj8FOwzAQRO9I&#10;/IO1SNyok6gqVYhTVYhKiAOItB/gxkscEa+D7bTp37M9wW1HM5p9U21mN4gThth7UpAvMhBIrTc9&#10;dQoO+93DGkRMmowePKGCC0bY1Lc3lS6NP9MnnprUCS6hWGoFNqWxlDK2Fp2OCz8isfflg9OJZeik&#10;CfrM5W6QRZatpNM98QerR3y22H43k1Mwhu34YV/sfje/h9e3bmp6+3NR6v5u3j6BSDinvzBc8Rkd&#10;amY6+olMFIOC5YqDCoqcB1ztx2UO4shHka1B1pX8P6D+BQAA//8DAFBLAQItABQABgAIAAAAIQC2&#10;gziS/gAAAOEBAAATAAAAAAAAAAAAAAAAAAAAAABbQ29udGVudF9UeXBlc10ueG1sUEsBAi0AFAAG&#10;AAgAAAAhADj9If/WAAAAlAEAAAsAAAAAAAAAAAAAAAAALwEAAF9yZWxzLy5yZWxzUEsBAi0AFAAG&#10;AAgAAAAhANmiDIqOAgAAZgUAAA4AAAAAAAAAAAAAAAAALgIAAGRycy9lMm9Eb2MueG1sUEsBAi0A&#10;FAAGAAgAAAAhALB4I4bdAAAACAEAAA8AAAAAAAAAAAAAAAAA6AQAAGRycy9kb3ducmV2LnhtbFBL&#10;BQYAAAAABAAEAPMAAADyBQAAAAA=&#10;" fillcolor="white [3201]" strokecolor="black [3213]" strokeweight="1pt">
                <v:textbox>
                  <w:txbxContent>
                    <w:p w:rsidR="001B3DBD" w:rsidRPr="001B3DBD" w:rsidRDefault="001B3DBD" w:rsidP="001B3DB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Danışmanlık Görüşmeleri</w:t>
                      </w:r>
                    </w:p>
                  </w:txbxContent>
                </v:textbox>
              </v:rect>
            </w:pict>
          </mc:Fallback>
        </mc:AlternateContent>
      </w:r>
    </w:p>
    <w:p w:rsidR="001B3DBD" w:rsidRDefault="00351B7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8220710</wp:posOffset>
                </wp:positionH>
                <wp:positionV relativeFrom="paragraph">
                  <wp:posOffset>1414781</wp:posOffset>
                </wp:positionV>
                <wp:extent cx="962025" cy="36195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7C" w:rsidRPr="00351B7C" w:rsidRDefault="00351B7C" w:rsidP="00351B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Dosya Kapama Süreci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32" style="position:absolute;margin-left:647.3pt;margin-top:111.4pt;width:75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GMjQIAAGcFAAAOAAAAZHJzL2Uyb0RvYy54bWysVM1OGzEQvlfqO1i+l80GSEvEBkUgqkoI&#10;UKHi7HjtxMJ/tSfZTR+sL9AX69i72aQ0p6oX2+P55v/n8qo1mmxEiMrZipYnI0qE5a5WdlnRb8+3&#10;Hz5REoHZmmlnRUW3ItKr2ft3l42firFbOV2LQFCJjdPGV3QF4KdFEflKGBZPnBcWmdIFwwDJsCzq&#10;wBrUbnQxHo0mReNC7YPjIkb8vemYdJb1Syk4PEgZBRBdUfQN8hnyuUhnMbtk02VgfqV47wb7By8M&#10;UxaNDqpuGDCyDuovVUbx4KKTcMKdKZyUioscA0ZTjt5E87RiXuRYMDnRD2mK/08tv988BqJqrN0p&#10;JZYZrNGNeq1//QywFJbgL6ao8XGKyCf/GHoq4jPF28pg0o2RkDandTukVbRAOH5eTMaj8TklHFmn&#10;k/LiPKe92Av7EOGzcIakR0UDVi0nk23uIqBBhO4gyZa26YxOq/pWaZ2J1C/iWgeyYVhpaMvkNsod&#10;oJBKkkUKpnM/v2CrRaf1q5CYCXR4nK3nHtzrZJwLC5Ner7aITmISPRgEy2OCGnbO9NgkJnJvDoKj&#10;Y4J/WhwkslVnYRA2yrpwTEH9Olju8Lvou5hT+NAu2lz+HFj6Wbh6iy0RXDcr0fNbhWW5YxEeWcDh&#10;wDHCgYcHPKR2TUVd/6Jk5cKPY/8Jjz2LXEoaHLaKxu9rFgQl+ovFbr4oz87SdGbi7PzjGIlwyFkc&#10;cuzaXDuscomrxfP8THjQu6cMzrzgXpgnq8hilqPtinIIO+IauiWAm4WL+TzDcCI9gzv75HlSnvKc&#10;2u65fWHB970J2NT3bjeYbPqmRTtskrRuvgYnVe7ffV77CuA05/bsN09aF4d0Ru334+w3AAAA//8D&#10;AFBLAwQUAAYACAAAACEAsdyRheEAAAANAQAADwAAAGRycy9kb3ducmV2LnhtbEyPwU7DMBBE70j8&#10;g7VI3KjTKAptiFNViEqIA4iUD3BjE0fEa2M7bfr3bE/0OLNPszP1ZrYjO+oQB4cClosMmMbOqQF7&#10;AV/73cMKWEwSlRwdagFnHWHT3N7UslLuhJ/62KaeUQjGSgowKfmK89gZbWVcOK+Rbt8uWJlIhp6r&#10;IE8UbkeeZ1nJrRyQPhjp9bPR3U87WQE+bP2HeTH73fweXt/6qR3M71mI+7t5+wQs6Tn9w3CpT9Wh&#10;oU4HN6GKbCSdr4uSWAF5ntOIC1IU5RLYgazH9Qp4U/PrFc0fAAAA//8DAFBLAQItABQABgAIAAAA&#10;IQC2gziS/gAAAOEBAAATAAAAAAAAAAAAAAAAAAAAAABbQ29udGVudF9UeXBlc10ueG1sUEsBAi0A&#10;FAAGAAgAAAAhADj9If/WAAAAlAEAAAsAAAAAAAAAAAAAAAAALwEAAF9yZWxzLy5yZWxzUEsBAi0A&#10;FAAGAAgAAAAhAMZN0YyNAgAAZwUAAA4AAAAAAAAAAAAAAAAALgIAAGRycy9lMm9Eb2MueG1sUEsB&#10;Ai0AFAAGAAgAAAAhALHckYXhAAAADQEAAA8AAAAAAAAAAAAAAAAA5wQAAGRycy9kb3ducmV2Lnht&#10;bFBLBQYAAAAABAAEAPMAAAD1BQAAAAA=&#10;" fillcolor="white [3201]" strokecolor="black [3213]" strokeweight="1pt">
                <v:textbox>
                  <w:txbxContent>
                    <w:p w:rsidR="00351B7C" w:rsidRPr="00351B7C" w:rsidRDefault="00351B7C" w:rsidP="00351B7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Dosya Kapama Süreci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8639810</wp:posOffset>
                </wp:positionH>
                <wp:positionV relativeFrom="paragraph">
                  <wp:posOffset>671830</wp:posOffset>
                </wp:positionV>
                <wp:extent cx="19050" cy="742950"/>
                <wp:effectExtent l="38100" t="0" r="57150" b="571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4A7D5" id="Düz Ok Bağlayıcısı 12" o:spid="_x0000_s1026" type="#_x0000_t32" style="position:absolute;margin-left:680.3pt;margin-top:52.9pt;width:1.5pt;height:5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2k5QEAAPgDAAAOAAAAZHJzL2Uyb0RvYy54bWysU8uu0zAQ3SPxD5b3NGnF61ZNr0QLbBC3&#10;4vEBvo6dWNcvjU2T8DN8Q/fs6IcxdtJcBAghxMax4zln5pwZb657o8lRQFDOVnS5KCkRlrta2aai&#10;Hz+8evSckhCZrZl2VlR0EIFebx8+2HR+LVaudboWQJDEhnXnK9rG6NdFEXgrDAsL54XFS+nAsIhH&#10;aIoaWIfsRhersnxadA5qD46LEPDvfryk28wvpeDxRsogItEVxdpiXiGvt2ktthu2boD5VvGpDPYP&#10;VRimLCadqfYsMvIJ1C9URnFwwcm44M4UTkrFRdaAapblT2ret8yLrAXNCX62Kfw/Wv72eACiauzd&#10;ihLLDPZo/+3rZ3JzR16w8xfNhvOJn0/hfCIYgXZ1PqwRtbMHmE7BHyBp7yWY9EVVpM8WD7PFoo+E&#10;48/lVfkE+8Dx5tnj1RXukaS4x3oI8bVwhqRNRUMEppo27py12EsHy+wyO74JcQReACmxtmmNTOmX&#10;tiZx8CgmgmK20WLKk0KKJGEsOu/ioMUIfyckepHKzGnyFIqdBnJkOD/13XJmwcgEkUrrGVT+GTTF&#10;JpjIk/m3wDk6Z3Q2zkCjrIPfZY39pVQ5xl9Uj1qT7FtXD7mF2Q4cr9yH6Smk+f3xnOH3D3b7HQAA&#10;//8DAFBLAwQUAAYACAAAACEABchyGOAAAAANAQAADwAAAGRycy9kb3ducmV2LnhtbEyPwU7DMBBE&#10;70j8g7VI3KhNIkJI41QIwbFCNBXi6MabOGpsR7HThr9ne6K3nd3R7Jtys9iBnXAKvXcSHlcCGLrG&#10;6951Evb1x0MOLETltBq8Qwm/GGBT3d6UqtD+7L7wtIsdoxAXCiXBxDgWnIfGoFVh5Ud0dGv9ZFUk&#10;OXVcT+pM4XbgiRAZt6p39MGoEd8MNsfdbCW0dbdvft5zPg/t53P9bV7Mtt5KeX+3vK6BRVzivxku&#10;+IQOFTEd/Ox0YAPpNBMZeWkST1TiYkmzlFYHCUmS5MCrkl+3qP4AAAD//wMAUEsBAi0AFAAGAAgA&#10;AAAhALaDOJL+AAAA4QEAABMAAAAAAAAAAAAAAAAAAAAAAFtDb250ZW50X1R5cGVzXS54bWxQSwEC&#10;LQAUAAYACAAAACEAOP0h/9YAAACUAQAACwAAAAAAAAAAAAAAAAAvAQAAX3JlbHMvLnJlbHNQSwEC&#10;LQAUAAYACAAAACEAbvbNpOUBAAD4AwAADgAAAAAAAAAAAAAAAAAuAgAAZHJzL2Uyb0RvYy54bWxQ&#10;SwECLQAUAAYACAAAACEABchyGOAAAAANAQAADwAAAAAAAAAAAAAAAAA/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214630</wp:posOffset>
                </wp:positionV>
                <wp:extent cx="781050" cy="0"/>
                <wp:effectExtent l="0" t="76200" r="19050" b="952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F788A" id="Düz Ok Bağlayıcısı 10" o:spid="_x0000_s1026" type="#_x0000_t32" style="position:absolute;margin-left:571.55pt;margin-top:16.9pt;width:61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hj5AEAAPQDAAAOAAAAZHJzL2Uyb0RvYy54bWysU0uO1DAQ3SNxB8t7OslIwCjq9Eh0AxvE&#10;tPgcwOPYiTX+qWw6CZfhDL1nRx+MstOdQXwkhNhUYrte1XvP5fXNaDQ5CAjK2YZWq5ISYblrle0a&#10;+vHDqyfXlITIbMu0s6Khkwj0ZvP40XrwtbhyvdOtAIJFbKgH39A+Rl8XReC9MCysnBcWD6UDwyIu&#10;oStaYANWN7q4KstnxeCg9eC4CAF3d/Mh3eT6Ugoeb6UMIhLdUOQWc4Qc71IsNmtWd8B8r/iZBvsH&#10;FoYpi02XUjsWGfkE6pdSRnFwwcm44s4UTkrFRdaAaqryJzXve+ZF1oLmBL/YFP5fWf72sAeiWrw7&#10;tMcyg3e0+/b1M7m9Jy/Y6Ytm0+nIT8dwOhLMQLsGH2pEbe0ezqvg95C0jxJM+qIqMmaLp8ViMUbC&#10;cfP5dVU+xU78clQ84DyE+Fo4Q9JPQ0MEpro+bp21eI8OquwwO7wJETsj8AJITbVNMTKlX9qWxMmj&#10;kAiK2U6LRBvTU0qR6M+E81+ctJjh74REH5Di3CZPoNhqIAeGs9PeV0sVzEwQqbReQGXm9kfQOTfB&#10;RJ7KvwUu2bmjs3EBGmUd/K5rHC9U5Zx/UT1rTbLvXDvl68t24Ghlf87PIM3uj+sMf3ism+8AAAD/&#10;/wMAUEsDBBQABgAIAAAAIQBuxg313QAAAAsBAAAPAAAAZHJzL2Rvd25yZXYueG1sTI/NTsMwEITv&#10;SLyDtUjcqJMGhZLGqRCCY4VoKsTRjTdxVP9EsdOGt2crDvQ4s59mZ8rNbA074Rh67wSkiwQYusar&#10;3nUC9vX7wwpYiNIpabxDAT8YYFPd3pSyUP7sPvG0ix2jEBcKKUDHOBSch0ajlWHhB3R0a/1oZSQ5&#10;dlyN8kzh1vBlkuTcyt7RBy0HfNXYHHeTFdDW3b75flvxybQfT/WXftbbeivE/d38sgYWcY7/MFzq&#10;U3WoqNPBT04FZkinj1lKrIAsow0XYpnn5Bz+HF6V/HpD9QsAAP//AwBQSwECLQAUAAYACAAAACEA&#10;toM4kv4AAADhAQAAEwAAAAAAAAAAAAAAAAAAAAAAW0NvbnRlbnRfVHlwZXNdLnhtbFBLAQItABQA&#10;BgAIAAAAIQA4/SH/1gAAAJQBAAALAAAAAAAAAAAAAAAAAC8BAABfcmVscy8ucmVsc1BLAQItABQA&#10;BgAIAAAAIQC3/Whj5AEAAPQDAAAOAAAAAAAAAAAAAAAAAC4CAABkcnMvZTJvRG9jLnhtbFBLAQIt&#10;ABQABgAIAAAAIQBuxg313QAAAAs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E648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5210809</wp:posOffset>
                </wp:positionH>
                <wp:positionV relativeFrom="paragraph">
                  <wp:posOffset>214630</wp:posOffset>
                </wp:positionV>
                <wp:extent cx="1000125" cy="0"/>
                <wp:effectExtent l="0" t="76200" r="9525" b="952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C5ABA" id="Düz Ok Bağlayıcısı 8" o:spid="_x0000_s1026" type="#_x0000_t32" style="position:absolute;margin-left:410.3pt;margin-top:16.9pt;width:78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ZB4gEAAPMDAAAOAAAAZHJzL2Uyb0RvYy54bWysU82O0zAQviPxDpbvNEkl0KpquhItcEFs&#10;BewDeB07sdZ/Gpsm4WV4ht650Qdj7LRZBKsVQlwmsT3fzPd9Hq+vB6PJQUBQzta0WpSUCMtdo2xb&#10;09vPb19cURIisw3TzoqajiLQ683zZ+ver8TSdU43AggWsWHV+5p2MfpVUQTeCcPCwnlh8VA6MCzi&#10;EtqiAdZjdaOLZVm+KnoHjQfHRQi4u5sO6SbXl1LweCNlEJHomiK3mCPkeJdisVmzVQvMd4qfabB/&#10;YGGYsth0LrVjkZEvoP4oZRQHF5yMC+5M4aRUXGQNqKYqf1PzqWNeZC1oTvCzTeH/leUfDnsgqqkp&#10;XpRlBq9o9+P7V3JzT16z0zfNxtORn47hdCRXyazehxVitnYP51Xwe0jKBwkmfVETGbLB42ywGCLh&#10;uFmVZVktX1LCL2fFA9BDiO+EMyT91DREYKrt4tZZi9fooMoGs8P7ELE1Ai+A1FXbFCNT+o1tSBw9&#10;ComgmG21SLwxPaUUif/EOP/FUYsJ/lFItCFxzG3yAIqtBnJgODrNfTVXwcwEkUrrGVQ+DTrnJpjI&#10;Q/m3wDk7d3Q2zkCjrIPHusbhQlVO+RfVk9Yk+841Y76/bAdOVvbn/ArS6P66zvCHt7r5CQAA//8D&#10;AFBLAwQUAAYACAAAACEA3JFftd0AAAAJAQAADwAAAGRycy9kb3ducmV2LnhtbEyPwU7DMAyG70i8&#10;Q2QkbizdJm1d13RCCI4TYp0Qx6xxm2qNUzXpVt4eIw7saPvT7+/Pd5PrxAWH0HpSMJ8lIJAqb1pq&#10;FBzLt6cURIiajO48oYJvDLAr7u9ynRl/pQ+8HGIjOIRCphXYGPtMylBZdDrMfI/Et9oPTkceh0aa&#10;QV853HVykSQr6XRL/MHqHl8sVufD6BTUZXOsvl5TOXb1+7r8tBu7L/dKPT5Mz1sQEaf4D8OvPqtD&#10;wU4nP5IJolOQLpIVowqWS67AwGadzkGc/hayyOVtg+IHAAD//wMAUEsBAi0AFAAGAAgAAAAhALaD&#10;OJL+AAAA4QEAABMAAAAAAAAAAAAAAAAAAAAAAFtDb250ZW50X1R5cGVzXS54bWxQSwECLQAUAAYA&#10;CAAAACEAOP0h/9YAAACUAQAACwAAAAAAAAAAAAAAAAAvAQAAX3JlbHMvLnJlbHNQSwECLQAUAAYA&#10;CAAAACEAjSpmQeIBAADzAwAADgAAAAAAAAAAAAAAAAAuAgAAZHJzL2Uyb0RvYy54bWxQSwECLQAU&#10;AAYACAAAACEA3JFftd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E648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147955</wp:posOffset>
                </wp:positionV>
                <wp:extent cx="647700" cy="0"/>
                <wp:effectExtent l="0" t="76200" r="19050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CD35D" id="Düz Ok Bağlayıcısı 6" o:spid="_x0000_s1026" type="#_x0000_t32" style="position:absolute;margin-left:263.3pt;margin-top:11.65pt;width:51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Tr5AEAAPIDAAAOAAAAZHJzL2Uyb0RvYy54bWysU9uO0zAQfUfiHyy/06Qr1EVR05VogRfE&#10;VrB8gNexE2t909g0CT/DN/SdN/phjJ02i7hICPEyie05M+ccj9c3g9HkICAoZ2u6XJSUCMtdo2xb&#10;0493r5+9oCREZhumnRU1HUWgN5unT9a9r8SV65xuBBAsYkPV+5p2MfqqKALvhGFh4byweCgdGBZx&#10;CW3RAOuxutHFVVmuit5B48FxEQLu7qZDusn1pRQ83koZRCS6psgt5gg53qdYbNasaoH5TvEzDfYP&#10;LAxTFpvOpXYsMvIJ1C+ljOLggpNxwZ0pnJSKi6wB1SzLn9R86JgXWQuaE/xsU/h/Zfm7wx6Iamq6&#10;osQyg1e0+/b1M7l9IC/Z6Ytm4+nIT8dwOpJVMqv3oULM1u7hvAp+D0n5IMGkL2oiQzZ4nA0WQyQc&#10;N1fPr69LvAZ+OSoecR5CfCOcIemnpiECU20Xt85avEUHy+wvO7wNETsj8AJITbVNMTKlX9mGxNGj&#10;jgiK2VaLRBvTU0qR6E+E818ctZjg74VEF5Di1CbPn9hqIAeGk9M8LOcqmJkgUmk9g8rM7Y+gc26C&#10;iTyTfwucs3NHZ+MMNMo6+F3XOFyoyin/onrSmmTfu2bM15ftwMHK/pwfQZrcH9cZ/vhUN98BAAD/&#10;/wMAUEsDBBQABgAIAAAAIQAmfgLn3AAAAAkBAAAPAAAAZHJzL2Rvd25yZXYueG1sTI/BTsMwDIbv&#10;SLxDZCRuLKUTpZSmE0JwnBDrhDhmjdtUNE7VpFt5e4w4sKN/f/r9udwsbhBHnELvScHtKgGB1HjT&#10;U6dgX7/e5CBC1GT04AkVfGOATXV5UerC+BO943EXO8ElFAqtwMY4FlKGxqLTYeVHJN61fnI68jh1&#10;0kz6xOVukGmSZNLpnviC1SM+W2y+drNT0Nbdvvl8yeU8tG/39Yd9sNt6q9T11fL0CCLiEv9h+NVn&#10;dajY6eBnMkEMCu7SLGNUQbpeg2AgS3MODn+BrEp5/kH1AwAA//8DAFBLAQItABQABgAIAAAAIQC2&#10;gziS/gAAAOEBAAATAAAAAAAAAAAAAAAAAAAAAABbQ29udGVudF9UeXBlc10ueG1sUEsBAi0AFAAG&#10;AAgAAAAhADj9If/WAAAAlAEAAAsAAAAAAAAAAAAAAAAALwEAAF9yZWxzLy5yZWxzUEsBAi0AFAAG&#10;AAgAAAAhAFtkxOvkAQAA8gMAAA4AAAAAAAAAAAAAAAAALgIAAGRycy9lMm9Eb2MueG1sUEsBAi0A&#10;FAAGAAgAAAAhACZ+AufcAAAACQ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2878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147955</wp:posOffset>
                </wp:positionV>
                <wp:extent cx="781050" cy="0"/>
                <wp:effectExtent l="0" t="76200" r="19050" b="952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EE14D" id="Düz Ok Bağlayıcısı 4" o:spid="_x0000_s1026" type="#_x0000_t32" style="position:absolute;margin-left:90.8pt;margin-top:11.65pt;width:61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sC5QEAAPIDAAAOAAAAZHJzL2Uyb0RvYy54bWysU9uO0zAQfUfiHyy/06SrBVZR05VogRfE&#10;Vlw+wOvYibW+aWyahJ/hG/rOG/0wxk6bRewiIcTLJLbnzJxzPF5dD0aTvYCgnK3pclFSIix3jbJt&#10;TT9/evPsipIQmW2YdlbUdBSBXq+fPln1vhIXrnO6EUCwiA1V72vaxeirogi8E4aFhfPC4qF0YFjE&#10;JbRFA6zH6kYXF2X5ougdNB4cFyHg7nY6pOtcX0rB442UQUSia4rcYo6Q422KxXrFqhaY7xQ/0WD/&#10;wMIwZbHpXGrLIiNfQD0oZRQHF5yMC+5M4aRUXGQNqGZZ/qbmY8e8yFrQnOBnm8L/K8vf73dAVFPT&#10;S0osM3hF2x/fv5KbO/KKHb9pNh4P/HgIxwO5TGb1PlSI2dgdnFbB7yApHySY9EVNZMgGj7PBYoiE&#10;4+bLq2X5HK+Bn4+Ke5yHEN8KZ0j6qWmIwFTbxY2zFm/RwTL7y/bvQsTOCDwDUlNtU4xM6de2IXH0&#10;qCOCYrbVItHG9JRSJPoT4fwXRy0m+Ach0QWkOLXJ8yc2Gsie4eQ0d8u5CmYmiFRaz6Ayc/sj6JSb&#10;YCLP5N8C5+zc0dk4A42yDh7rGoczVTnln1VPWpPsW9eM+fqyHThY2Z/TI0iT++s6w++f6vonAAAA&#10;//8DAFBLAwQUAAYACAAAACEAVaY+8twAAAAJAQAADwAAAGRycy9kb3ducmV2LnhtbEyPwU7DMBBE&#10;70j8g7VI3KjTBpU0jVMhBMcK0VSIoxtv4oh4HcVOG/6eRRzgOLNPszPFbna9OOMYOk8KlosEBFLt&#10;TUetgmP1cpeBCFGT0b0nVPCFAXbl9VWhc+Mv9IbnQ2wFh1DItQIb45BLGWqLToeFH5D41vjR6chy&#10;bKUZ9YXDXS9XSbKWTnfEH6we8Mli/XmYnIKmao/1x3Mmp755faje7cbuq71Stzfz4xZExDn+wfBT&#10;n6tDyZ1OfiITRM86W64ZVbBKUxAMpMk9G6dfQ5aF/L+g/AYAAP//AwBQSwECLQAUAAYACAAAACEA&#10;toM4kv4AAADhAQAAEwAAAAAAAAAAAAAAAAAAAAAAW0NvbnRlbnRfVHlwZXNdLnhtbFBLAQItABQA&#10;BgAIAAAAIQA4/SH/1gAAAJQBAAALAAAAAAAAAAAAAAAAAC8BAABfcmVscy8ucmVsc1BLAQItABQA&#10;BgAIAAAAIQBSdosC5QEAAPIDAAAOAAAAAAAAAAAAAAAAAC4CAABkcnMvZTJvRG9jLnhtbFBLAQIt&#10;ABQABgAIAAAAIQBVpj7y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454EB">
        <w:t xml:space="preserve">      </w:t>
      </w:r>
    </w:p>
    <w:p w:rsidR="00A454EB" w:rsidRDefault="00A454EB">
      <w:r>
        <w:t xml:space="preserve">      </w:t>
      </w:r>
    </w:p>
    <w:p w:rsidR="00A454EB" w:rsidRDefault="00A454EB"/>
    <w:p w:rsidR="00A454EB" w:rsidRDefault="00A454EB"/>
    <w:p w:rsidR="00A454EB" w:rsidRDefault="00A454EB"/>
    <w:p w:rsidR="00A454EB" w:rsidRDefault="00A454EB"/>
    <w:p w:rsidR="00A454EB" w:rsidRDefault="00A454EB"/>
    <w:p w:rsidR="00A454EB" w:rsidRDefault="00A454EB"/>
    <w:p w:rsidR="00A454EB" w:rsidRDefault="00A454EB"/>
    <w:p w:rsidR="00A454EB" w:rsidRDefault="00A454EB"/>
    <w:p w:rsidR="00A454EB" w:rsidRDefault="00A454EB"/>
    <w:p w:rsidR="00A454EB" w:rsidRPr="00A454EB" w:rsidRDefault="00A454EB" w:rsidP="00A45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ESİMER DANIŞMANLIK İŞ AKIŞ SÜRECİ</w:t>
      </w:r>
      <w:bookmarkStart w:id="0" w:name="_GoBack"/>
      <w:bookmarkEnd w:id="0"/>
    </w:p>
    <w:sectPr w:rsidR="00A454EB" w:rsidRPr="00A454EB" w:rsidSect="000D5CF9">
      <w:pgSz w:w="16838" w:h="11906" w:orient="landscape"/>
      <w:pgMar w:top="1418" w:right="295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2NzU1NTCyNDU0NjFR0lEKTi0uzszPAykwqgUALoBkFywAAAA="/>
  </w:docVars>
  <w:rsids>
    <w:rsidRoot w:val="008C29EB"/>
    <w:rsid w:val="000D5CF9"/>
    <w:rsid w:val="001B3DBD"/>
    <w:rsid w:val="00287880"/>
    <w:rsid w:val="00351B7C"/>
    <w:rsid w:val="007F1558"/>
    <w:rsid w:val="008C29EB"/>
    <w:rsid w:val="00A454EB"/>
    <w:rsid w:val="00E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5F948-FAA4-4357-AFA7-87E56C7C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Ergül</dc:creator>
  <cp:keywords/>
  <dc:description/>
  <cp:lastModifiedBy>Barış Ergül</cp:lastModifiedBy>
  <cp:revision>6</cp:revision>
  <dcterms:created xsi:type="dcterms:W3CDTF">2018-12-15T19:25:00Z</dcterms:created>
  <dcterms:modified xsi:type="dcterms:W3CDTF">2018-12-15T19:42:00Z</dcterms:modified>
</cp:coreProperties>
</file>